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54" w:rsidRPr="00887754" w:rsidRDefault="00DF413D" w:rsidP="008877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ROTARY CLUB OF BRAZIL 2020</w:t>
      </w:r>
      <w:r w:rsidR="00887754" w:rsidRPr="008877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NONPROFIT FOOD BOOTH APPLICATION</w:t>
      </w:r>
    </w:p>
    <w:p w:rsidR="00887754" w:rsidRPr="00887754" w:rsidRDefault="006A5AE4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B70985" w:rsidRDefault="00DF413D" w:rsidP="00B709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Rotary Club of Brazil is anticipating a condensed three day July 4</w:t>
      </w:r>
      <w:r w:rsidRPr="00DF413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celebration that will include the tr</w:t>
      </w:r>
      <w:r w:rsidR="00B70985">
        <w:rPr>
          <w:rFonts w:ascii="Times New Roman" w:eastAsia="Times New Roman" w:hAnsi="Times New Roman" w:cs="Times New Roman"/>
          <w:bCs/>
          <w:sz w:val="24"/>
          <w:szCs w:val="24"/>
        </w:rPr>
        <w:t>aditional nonprofit food booths.  For more information, go to:</w:t>
      </w:r>
    </w:p>
    <w:p w:rsidR="00DF413D" w:rsidRDefault="006A5AE4" w:rsidP="00B70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="00B70985" w:rsidRPr="00FD4F3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https://www.brazilrotary.org/schedule.html</w:t>
        </w:r>
      </w:hyperlink>
    </w:p>
    <w:p w:rsidR="00DF413D" w:rsidRPr="00DF413D" w:rsidRDefault="00DF413D" w:rsidP="008877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13D" w:rsidRPr="00DF413D" w:rsidRDefault="00DF413D" w:rsidP="00DF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WHAT YOU NEED TO KNOW</w:t>
      </w:r>
    </w:p>
    <w:p w:rsidR="00DF413D" w:rsidRDefault="00DF413D" w:rsidP="008877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985" w:rsidRPr="00B70985" w:rsidRDefault="00B70985" w:rsidP="00B709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is the official 2020 Nonprofit Food Booth Application</w:t>
      </w:r>
      <w:r w:rsidR="004C02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C0266" w:rsidRPr="004C0266" w:rsidRDefault="00B70985" w:rsidP="004C02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Qualifying applications will be accepted on a first come</w:t>
      </w:r>
      <w:r w:rsidR="004C026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first</w:t>
      </w:r>
      <w:r w:rsidR="004C0266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 basis as space allows.</w:t>
      </w:r>
      <w:r w:rsidR="004C0266" w:rsidRPr="004C02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0266" w:rsidRPr="004C0266" w:rsidRDefault="004C0266" w:rsidP="00B709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Applications and checks for space must be submitted by the qualifying nonprofit organization.</w:t>
      </w:r>
    </w:p>
    <w:p w:rsidR="004C0266" w:rsidRDefault="004C0266" w:rsidP="00B709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66">
        <w:rPr>
          <w:rFonts w:ascii="Times New Roman" w:eastAsia="Times New Roman" w:hAnsi="Times New Roman" w:cs="Times New Roman"/>
          <w:bCs/>
          <w:sz w:val="24"/>
          <w:szCs w:val="24"/>
        </w:rPr>
        <w:t>Checks submitted with application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will not be deposited until immediately prior to the start of the celebration.</w:t>
      </w:r>
      <w:r w:rsidR="00FA67CA">
        <w:rPr>
          <w:rFonts w:ascii="Times New Roman" w:eastAsia="Times New Roman" w:hAnsi="Times New Roman" w:cs="Times New Roman"/>
          <w:bCs/>
          <w:sz w:val="24"/>
          <w:szCs w:val="24"/>
        </w:rPr>
        <w:t xml:space="preserve">  However the Rotary will </w:t>
      </w:r>
      <w:r w:rsidR="00BC6D71">
        <w:rPr>
          <w:rFonts w:ascii="Times New Roman" w:eastAsia="Times New Roman" w:hAnsi="Times New Roman" w:cs="Times New Roman"/>
          <w:bCs/>
          <w:sz w:val="24"/>
          <w:szCs w:val="24"/>
        </w:rPr>
        <w:t>provide confirmation</w:t>
      </w:r>
      <w:r w:rsidR="00FA67CA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application having been received.</w:t>
      </w:r>
    </w:p>
    <w:p w:rsidR="00E452F9" w:rsidRPr="0045777E" w:rsidRDefault="00E452F9" w:rsidP="00B709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7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Mail application and check to:  </w:t>
      </w:r>
      <w:r w:rsidRPr="00457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Rotary Club</w:t>
      </w:r>
      <w:r w:rsidR="0045777E" w:rsidRPr="00457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Brazil, PO Box 44, Brazil, IN  47834</w:t>
      </w:r>
    </w:p>
    <w:p w:rsidR="00A06752" w:rsidRDefault="004C0266" w:rsidP="00B709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Given the possibility</w:t>
      </w:r>
      <w:r w:rsidR="00A0675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celebration is cancelled due to adverse changes for social gatherings, your check will be returned or destroyed.</w:t>
      </w:r>
    </w:p>
    <w:p w:rsidR="00BA5F19" w:rsidRPr="00BA5F19" w:rsidRDefault="00A06752" w:rsidP="00BA5F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Food boo</w:t>
      </w:r>
      <w:r w:rsidR="001601B1">
        <w:rPr>
          <w:rFonts w:ascii="Times New Roman" w:eastAsia="Times New Roman" w:hAnsi="Times New Roman" w:cs="Times New Roman"/>
          <w:bCs/>
          <w:sz w:val="24"/>
          <w:szCs w:val="24"/>
        </w:rPr>
        <w:t>th setup is scheduled for July 3</w:t>
      </w:r>
      <w:r w:rsidR="001601B1" w:rsidRPr="001601B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A5F19">
        <w:rPr>
          <w:rFonts w:ascii="Times New Roman" w:eastAsia="Times New Roman" w:hAnsi="Times New Roman" w:cs="Times New Roman"/>
          <w:bCs/>
          <w:sz w:val="24"/>
          <w:szCs w:val="24"/>
        </w:rPr>
        <w:t xml:space="preserve">  Check with Richard</w:t>
      </w:r>
      <w:r w:rsidR="00BC6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6D71">
        <w:rPr>
          <w:rFonts w:ascii="Times New Roman" w:eastAsia="Times New Roman" w:hAnsi="Times New Roman" w:cs="Times New Roman"/>
          <w:bCs/>
          <w:sz w:val="24"/>
          <w:szCs w:val="24"/>
        </w:rPr>
        <w:t>Dierdorf</w:t>
      </w:r>
      <w:proofErr w:type="spellEnd"/>
      <w:r w:rsidR="00BA5F19">
        <w:rPr>
          <w:rFonts w:ascii="Times New Roman" w:eastAsia="Times New Roman" w:hAnsi="Times New Roman" w:cs="Times New Roman"/>
          <w:bCs/>
          <w:sz w:val="24"/>
          <w:szCs w:val="24"/>
        </w:rPr>
        <w:t xml:space="preserve"> if you need a different date.  The Rotary has not established a date</w:t>
      </w:r>
      <w:r w:rsidR="00FA67C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releasing a final “GO” decision.</w:t>
      </w:r>
    </w:p>
    <w:p w:rsidR="00DF413D" w:rsidRPr="001601B1" w:rsidRDefault="00A06752" w:rsidP="008877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B1">
        <w:rPr>
          <w:rFonts w:ascii="Times New Roman" w:eastAsia="Times New Roman" w:hAnsi="Times New Roman" w:cs="Times New Roman"/>
          <w:bCs/>
          <w:sz w:val="24"/>
          <w:szCs w:val="24"/>
        </w:rPr>
        <w:t>Food b</w:t>
      </w:r>
      <w:r w:rsidR="001601B1" w:rsidRPr="001601B1">
        <w:rPr>
          <w:rFonts w:ascii="Times New Roman" w:eastAsia="Times New Roman" w:hAnsi="Times New Roman" w:cs="Times New Roman"/>
          <w:bCs/>
          <w:sz w:val="24"/>
          <w:szCs w:val="24"/>
        </w:rPr>
        <w:t>ooths should be operating July 3</w:t>
      </w:r>
      <w:r w:rsidR="001601B1" w:rsidRPr="001601B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1601B1" w:rsidRPr="001601B1">
        <w:rPr>
          <w:rFonts w:ascii="Times New Roman" w:eastAsia="Times New Roman" w:hAnsi="Times New Roman" w:cs="Times New Roman"/>
          <w:bCs/>
          <w:sz w:val="24"/>
          <w:szCs w:val="24"/>
        </w:rPr>
        <w:t>, 4</w:t>
      </w:r>
      <w:r w:rsidR="001601B1" w:rsidRPr="001601B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160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5F19" w:rsidRPr="001601B1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1601B1" w:rsidRPr="001601B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A5F19" w:rsidRPr="001601B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BA5F19" w:rsidRPr="001601B1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There will be no carnival.  Check out the </w:t>
      </w:r>
      <w:r w:rsidR="00BC6D71" w:rsidRPr="001601B1">
        <w:rPr>
          <w:rFonts w:ascii="Times New Roman" w:eastAsia="Times New Roman" w:hAnsi="Times New Roman" w:cs="Times New Roman"/>
          <w:bCs/>
          <w:sz w:val="24"/>
          <w:szCs w:val="24"/>
        </w:rPr>
        <w:t>Rotary’s free</w:t>
      </w:r>
      <w:r w:rsidR="00BA5F19" w:rsidRPr="001601B1">
        <w:rPr>
          <w:rFonts w:ascii="Times New Roman" w:eastAsia="Times New Roman" w:hAnsi="Times New Roman" w:cs="Times New Roman"/>
          <w:bCs/>
          <w:sz w:val="24"/>
          <w:szCs w:val="24"/>
        </w:rPr>
        <w:t xml:space="preserve"> entertainment schedule</w:t>
      </w:r>
      <w:r w:rsidR="001601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7D0C" w:rsidRDefault="00887754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The Rotary Club welcomes the participation of nonprofit organizations wanting to raise funds for the benefit of the organization.  Participating Religious, Civic, Fraternal, Veterans and</w:t>
      </w:r>
      <w:r w:rsidR="00BC6D71">
        <w:rPr>
          <w:rFonts w:ascii="Times New Roman" w:eastAsia="Times New Roman" w:hAnsi="Times New Roman" w:cs="Times New Roman"/>
          <w:sz w:val="24"/>
          <w:szCs w:val="24"/>
        </w:rPr>
        <w:t xml:space="preserve"> Charitable organizations may 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 xml:space="preserve">not be IRS 501 © (3), but must have at least an IRS 501 status.  </w:t>
      </w:r>
      <w:r w:rsidRPr="00887754">
        <w:rPr>
          <w:rFonts w:ascii="Times New Roman" w:eastAsia="Times New Roman" w:hAnsi="Times New Roman" w:cs="Times New Roman"/>
          <w:b/>
          <w:bCs/>
          <w:sz w:val="24"/>
          <w:szCs w:val="24"/>
        </w:rPr>
        <w:t>TAX EXEMPT NUMBER FOR NOT-FOR-PROFIT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Date:_______________________________________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Name of Organization:_________________________________________________________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Address (Street/PO Box):_______________________________________________________</w:t>
      </w:r>
      <w:r w:rsidR="00C83CE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City:________________________________  State______________ Zip_________________</w:t>
      </w:r>
      <w:r w:rsidR="002E7D0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="002E7D0C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="002E7D0C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BC6D71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C8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7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7D0C">
        <w:rPr>
          <w:rFonts w:ascii="Times New Roman" w:eastAsia="Times New Roman" w:hAnsi="Times New Roman" w:cs="Times New Roman"/>
          <w:sz w:val="24"/>
          <w:szCs w:val="24"/>
        </w:rPr>
        <w:t xml:space="preserve">  (by signing, the nonprofit organization agrees with all terms of this contract)</w:t>
      </w:r>
    </w:p>
    <w:p w:rsidR="00C83CEB" w:rsidRDefault="00C83CEB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EB" w:rsidRDefault="002E7D0C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887754" w:rsidRPr="0088775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  Title___________________________</w:t>
      </w:r>
      <w:r w:rsidR="00887754"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887754" w:rsidRPr="00887754">
        <w:rPr>
          <w:rFonts w:ascii="Times New Roman" w:eastAsia="Times New Roman" w:hAnsi="Times New Roman" w:cs="Times New Roman"/>
          <w:sz w:val="24"/>
          <w:szCs w:val="24"/>
        </w:rPr>
        <w:br/>
        <w:t>Phone</w:t>
      </w:r>
      <w:proofErr w:type="gramStart"/>
      <w:r w:rsidR="00887754" w:rsidRPr="0088775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887754" w:rsidRPr="00887754">
        <w:rPr>
          <w:rFonts w:ascii="Times New Roman" w:eastAsia="Times New Roman" w:hAnsi="Times New Roman" w:cs="Times New Roman"/>
          <w:sz w:val="24"/>
          <w:szCs w:val="24"/>
        </w:rPr>
        <w:t>____________________   Email Address:___________________________________</w:t>
      </w:r>
      <w:r w:rsidR="00C83CE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83CEB" w:rsidRDefault="00C83CEB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EB" w:rsidRDefault="00C83CEB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contact person responsible of operation of food booth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83CEB" w:rsidRDefault="00C83CEB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EB" w:rsidRDefault="00C83CEB" w:rsidP="00C8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Start"/>
      <w:r w:rsidRPr="0088775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887754">
        <w:rPr>
          <w:rFonts w:ascii="Times New Roman" w:eastAsia="Times New Roman" w:hAnsi="Times New Roman" w:cs="Times New Roman"/>
          <w:sz w:val="24"/>
          <w:szCs w:val="24"/>
        </w:rPr>
        <w:t>____________________   Email Address:___________________________________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9477E" w:rsidRDefault="00887754" w:rsidP="0088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="00094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ESTABLISHING FOOD BOOTH </w:t>
      </w:r>
      <w:r w:rsidR="001F2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SPACE </w:t>
      </w:r>
      <w:bookmarkStart w:id="0" w:name="_GoBack"/>
      <w:bookmarkEnd w:id="0"/>
      <w:r w:rsidR="0009477E">
        <w:rPr>
          <w:rFonts w:ascii="Times New Roman" w:eastAsia="Times New Roman" w:hAnsi="Times New Roman" w:cs="Times New Roman"/>
          <w:b/>
          <w:bCs/>
          <w:sz w:val="24"/>
          <w:szCs w:val="24"/>
        </w:rPr>
        <w:t>PARAMETERS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Pr="008877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Please indicate if tent ____</w:t>
      </w:r>
      <w:proofErr w:type="gramStart"/>
      <w:r w:rsidRPr="00887754">
        <w:rPr>
          <w:rFonts w:ascii="Times New Roman" w:eastAsia="Times New Roman" w:hAnsi="Times New Roman" w:cs="Times New Roman"/>
          <w:sz w:val="24"/>
          <w:szCs w:val="24"/>
        </w:rPr>
        <w:t>_  or</w:t>
      </w:r>
      <w:proofErr w:type="gramEnd"/>
      <w:r w:rsidRPr="00887754">
        <w:rPr>
          <w:rFonts w:ascii="Times New Roman" w:eastAsia="Times New Roman" w:hAnsi="Times New Roman" w:cs="Times New Roman"/>
          <w:sz w:val="24"/>
          <w:szCs w:val="24"/>
        </w:rPr>
        <w:t xml:space="preserve"> trailer_____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Please indicate serving side as front____ side____ both front and side____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Pr="00887754">
        <w:rPr>
          <w:rFonts w:ascii="Times New Roman" w:eastAsia="Times New Roman" w:hAnsi="Times New Roman" w:cs="Times New Roman"/>
          <w:b/>
          <w:bCs/>
          <w:sz w:val="24"/>
          <w:szCs w:val="24"/>
        </w:rPr>
        <w:t>Electrical Requirements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List number of 110 receptacles needed: 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If Dbl 30, how many are needed? 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If Dbl 50, how many are needed? 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="0009477E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Space Configuration</w:t>
      </w:r>
      <w:r w:rsidRPr="00887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(Rental fee based upon </w:t>
      </w:r>
      <w:r w:rsidR="0009477E">
        <w:rPr>
          <w:rFonts w:ascii="Times New Roman" w:eastAsia="Times New Roman" w:hAnsi="Times New Roman" w:cs="Times New Roman"/>
          <w:b/>
          <w:bCs/>
          <w:sz w:val="24"/>
          <w:szCs w:val="24"/>
        </w:rPr>
        <w:t>first frontage and then</w:t>
      </w:r>
      <w:r w:rsidRPr="00887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depth)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Frontal Length _____ ft. x $14 for lot 20 feet deep = total space fee $______________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Frontal Length _____ ft. x $16 for lot 25 feet deep = total space fee $ 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Frontal Length _____ ft. x $18 for lot 30 feet deep = total space fee $ 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7754" w:rsidRPr="00AE4015" w:rsidRDefault="00887754" w:rsidP="00887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4015">
        <w:rPr>
          <w:rFonts w:ascii="Times New Roman" w:eastAsia="Times New Roman" w:hAnsi="Times New Roman" w:cs="Times New Roman"/>
          <w:b/>
          <w:sz w:val="24"/>
          <w:szCs w:val="24"/>
        </w:rPr>
        <w:t xml:space="preserve">Set-up procedures and operation restrictions </w:t>
      </w:r>
      <w:r w:rsidR="0009477E" w:rsidRPr="00AE4015">
        <w:rPr>
          <w:rFonts w:ascii="Times New Roman" w:eastAsia="Times New Roman" w:hAnsi="Times New Roman" w:cs="Times New Roman"/>
          <w:b/>
          <w:sz w:val="24"/>
          <w:szCs w:val="24"/>
        </w:rPr>
        <w:t xml:space="preserve">for the Brazil Rotary </w:t>
      </w:r>
      <w:r w:rsidRPr="00AE4015">
        <w:rPr>
          <w:rFonts w:ascii="Times New Roman" w:eastAsia="Times New Roman" w:hAnsi="Times New Roman" w:cs="Times New Roman"/>
          <w:b/>
          <w:sz w:val="24"/>
          <w:szCs w:val="24"/>
        </w:rPr>
        <w:t xml:space="preserve">July </w:t>
      </w:r>
      <w:r w:rsidR="0009477E" w:rsidRPr="00AE401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9477E" w:rsidRPr="00AE40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09477E" w:rsidRPr="00AE4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015">
        <w:rPr>
          <w:rFonts w:ascii="Times New Roman" w:eastAsia="Times New Roman" w:hAnsi="Times New Roman" w:cs="Times New Roman"/>
          <w:b/>
          <w:sz w:val="24"/>
          <w:szCs w:val="24"/>
        </w:rPr>
        <w:t>Celebration.</w:t>
      </w:r>
      <w:proofErr w:type="gramEnd"/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Brazil Rotary Club will assign booth locations.</w:t>
      </w:r>
    </w:p>
    <w:p w:rsidR="00887754" w:rsidRPr="00AE4015" w:rsidRDefault="00887754" w:rsidP="00AE4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F</w:t>
      </w:r>
      <w:r w:rsidR="00213AD9">
        <w:rPr>
          <w:rFonts w:ascii="Times New Roman" w:eastAsia="Times New Roman" w:hAnsi="Times New Roman" w:cs="Times New Roman"/>
          <w:sz w:val="24"/>
          <w:szCs w:val="24"/>
        </w:rPr>
        <w:t>ood b</w:t>
      </w:r>
      <w:r w:rsidR="00AE4015">
        <w:rPr>
          <w:rFonts w:ascii="Times New Roman" w:eastAsia="Times New Roman" w:hAnsi="Times New Roman" w:cs="Times New Roman"/>
          <w:sz w:val="24"/>
          <w:szCs w:val="24"/>
        </w:rPr>
        <w:t xml:space="preserve">ooth setup – Would be helpful to provide to 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>Richar</w:t>
      </w:r>
      <w:r w:rsidR="00213AD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="00AE4015">
        <w:rPr>
          <w:rFonts w:ascii="Times New Roman" w:eastAsia="Times New Roman" w:hAnsi="Times New Roman" w:cs="Times New Roman"/>
          <w:sz w:val="24"/>
          <w:szCs w:val="24"/>
        </w:rPr>
        <w:t>Dierdorf</w:t>
      </w:r>
      <w:proofErr w:type="spellEnd"/>
      <w:r w:rsidR="00AE4015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213AD9">
        <w:rPr>
          <w:rFonts w:ascii="Times New Roman" w:eastAsia="Times New Roman" w:hAnsi="Times New Roman" w:cs="Times New Roman"/>
          <w:sz w:val="24"/>
          <w:szCs w:val="24"/>
        </w:rPr>
        <w:t xml:space="preserve">estimated time </w:t>
      </w:r>
      <w:r w:rsidR="00AE4015">
        <w:rPr>
          <w:rFonts w:ascii="Times New Roman" w:eastAsia="Times New Roman" w:hAnsi="Times New Roman" w:cs="Times New Roman"/>
          <w:sz w:val="24"/>
          <w:szCs w:val="24"/>
        </w:rPr>
        <w:t xml:space="preserve">of day you expect to arrive </w:t>
      </w:r>
      <w:r w:rsidR="00213AD9">
        <w:rPr>
          <w:rFonts w:ascii="Times New Roman" w:eastAsia="Times New Roman" w:hAnsi="Times New Roman" w:cs="Times New Roman"/>
          <w:sz w:val="24"/>
          <w:szCs w:val="24"/>
        </w:rPr>
        <w:t xml:space="preserve">for setup.  </w:t>
      </w:r>
      <w:r w:rsidR="005B3B04">
        <w:rPr>
          <w:rFonts w:ascii="Times New Roman" w:eastAsia="Times New Roman" w:hAnsi="Times New Roman" w:cs="Times New Roman"/>
          <w:sz w:val="24"/>
          <w:szCs w:val="24"/>
        </w:rPr>
        <w:t>If you are bringing</w:t>
      </w:r>
      <w:r w:rsidR="00AE4015">
        <w:rPr>
          <w:rFonts w:ascii="Times New Roman" w:eastAsia="Times New Roman" w:hAnsi="Times New Roman" w:cs="Times New Roman"/>
          <w:sz w:val="24"/>
          <w:szCs w:val="24"/>
        </w:rPr>
        <w:t xml:space="preserve"> a trailer, please try to arrive</w:t>
      </w:r>
      <w:r w:rsidR="00213AD9" w:rsidRPr="00AE4015">
        <w:rPr>
          <w:rFonts w:ascii="Times New Roman" w:eastAsia="Times New Roman" w:hAnsi="Times New Roman" w:cs="Times New Roman"/>
          <w:sz w:val="24"/>
          <w:szCs w:val="24"/>
        </w:rPr>
        <w:t xml:space="preserve"> early.  Otherwise placement of trailer could prove to be difficult.  </w:t>
      </w:r>
      <w:r w:rsidRPr="00AE4015">
        <w:rPr>
          <w:rFonts w:ascii="Times New Roman" w:eastAsia="Times New Roman" w:hAnsi="Times New Roman" w:cs="Times New Roman"/>
          <w:sz w:val="24"/>
          <w:szCs w:val="24"/>
        </w:rPr>
        <w:t>Please be courteous to other venders and park personnel.</w:t>
      </w:r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Food booths will comply with any applicable state/local health department regulations.</w:t>
      </w:r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Dump gray-water into respective drains.  DO NOT SET UP OVER DRAINS.</w:t>
      </w:r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Tents must be fire retardant to comply with the fire code.</w:t>
      </w:r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Each booth must have a 5 lb., ABC Dry Chemical fire extinguisher that has been serviced within the past year with a tag showing the date and by whom it was serviced.</w:t>
      </w:r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Food booths using deep fat fryers or open flames are considered to be a special hazard and MUST have a 40 BC Rated fire extinguisher on hand.</w:t>
      </w:r>
    </w:p>
    <w:p w:rsidR="00887754" w:rsidRPr="00887754" w:rsidRDefault="00887754" w:rsidP="00887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The Park Board does not allow any sawdust or wood chips to be used.   If ground moisture is a problem, contact the Rotary.</w:t>
      </w:r>
    </w:p>
    <w:p w:rsidR="00887754" w:rsidRDefault="00213AD9" w:rsidP="005B3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no regulation of food items.  However, the Rotary does not regulate completion. If the booth next </w:t>
      </w:r>
      <w:r w:rsidR="005B3B04">
        <w:rPr>
          <w:rFonts w:ascii="Times New Roman" w:eastAsia="Times New Roman" w:hAnsi="Times New Roman" w:cs="Times New Roman"/>
          <w:sz w:val="24"/>
          <w:szCs w:val="24"/>
        </w:rPr>
        <w:t xml:space="preserve">to yours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offering the same or similar </w:t>
      </w:r>
      <w:r w:rsidR="005B3B04">
        <w:rPr>
          <w:rFonts w:ascii="Times New Roman" w:eastAsia="Times New Roman" w:hAnsi="Times New Roman" w:cs="Times New Roman"/>
          <w:sz w:val="24"/>
          <w:szCs w:val="24"/>
        </w:rPr>
        <w:t xml:space="preserve">items – enjoy </w:t>
      </w:r>
      <w:r w:rsidR="0045777E">
        <w:rPr>
          <w:rFonts w:ascii="Times New Roman" w:eastAsia="Times New Roman" w:hAnsi="Times New Roman" w:cs="Times New Roman"/>
          <w:sz w:val="24"/>
          <w:szCs w:val="24"/>
        </w:rPr>
        <w:t>the competition.</w:t>
      </w:r>
    </w:p>
    <w:p w:rsidR="00AE4015" w:rsidRDefault="00887754" w:rsidP="00AE4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</w:t>
      </w:r>
      <w:r w:rsidR="0045777E"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 SAFETY OF FAIR PARTICIPANTS, NO VEHICLES </w:t>
      </w:r>
      <w:r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WILL BE </w:t>
      </w:r>
      <w:r w:rsidR="0045777E"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ALLOWED IN FOOD BOOTH AREA IF THERE IS CONSIDERABE FOOT TRAFFIC IN FOOD BOOTH AREA </w:t>
      </w:r>
      <w:r w:rsidR="009F5115"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 THE CONCLUSION OF FESTIVAL ACTIVITIES.</w:t>
      </w:r>
    </w:p>
    <w:p w:rsidR="00431623" w:rsidRDefault="00AE4015" w:rsidP="001601B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601B1">
        <w:rPr>
          <w:rFonts w:ascii="Times New Roman" w:eastAsia="Times New Roman" w:hAnsi="Times New Roman" w:cs="Times New Roman"/>
          <w:sz w:val="24"/>
          <w:szCs w:val="24"/>
        </w:rPr>
        <w:t>Space must be cleaned and trash discarded after tear down.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Richard </w:t>
      </w:r>
      <w:proofErr w:type="spellStart"/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t>Dierdorf</w:t>
      </w:r>
      <w:proofErr w:type="spellEnd"/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t xml:space="preserve"> @ (812) 201-6812 or Rob </w:t>
      </w:r>
      <w:proofErr w:type="spellStart"/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t>Dispennett</w:t>
      </w:r>
      <w:proofErr w:type="spellEnd"/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t xml:space="preserve"> @ (812) 241-0927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  <w:t>or E-mail REDierdorf@joink.com with any questions.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  <w:t>Mail completed application with check to: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  <w:t>Brazil Rotary Club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  <w:t>PO Box 44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  <w:t>Brazil, IN  47834</w:t>
      </w:r>
      <w:r w:rsidR="00887754" w:rsidRPr="001601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31623" w:rsidSect="00160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9A7"/>
    <w:multiLevelType w:val="multilevel"/>
    <w:tmpl w:val="16C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00A43"/>
    <w:multiLevelType w:val="hybridMultilevel"/>
    <w:tmpl w:val="AFE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754"/>
    <w:rsid w:val="0009477E"/>
    <w:rsid w:val="001601B1"/>
    <w:rsid w:val="001F2516"/>
    <w:rsid w:val="001F5787"/>
    <w:rsid w:val="00213AD9"/>
    <w:rsid w:val="002E7D0C"/>
    <w:rsid w:val="0045777E"/>
    <w:rsid w:val="00496063"/>
    <w:rsid w:val="004C0266"/>
    <w:rsid w:val="005B3B04"/>
    <w:rsid w:val="00625463"/>
    <w:rsid w:val="006A5AE4"/>
    <w:rsid w:val="006E32E6"/>
    <w:rsid w:val="00887754"/>
    <w:rsid w:val="009F5115"/>
    <w:rsid w:val="00A06752"/>
    <w:rsid w:val="00AE4015"/>
    <w:rsid w:val="00B178C5"/>
    <w:rsid w:val="00B70985"/>
    <w:rsid w:val="00BA5F19"/>
    <w:rsid w:val="00BC6D71"/>
    <w:rsid w:val="00C83CEB"/>
    <w:rsid w:val="00DF413D"/>
    <w:rsid w:val="00E452F9"/>
    <w:rsid w:val="00E7724D"/>
    <w:rsid w:val="00F0261D"/>
    <w:rsid w:val="00F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74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zilrotary.org/schedu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The Schopmeyer's</cp:lastModifiedBy>
  <cp:revision>3</cp:revision>
  <dcterms:created xsi:type="dcterms:W3CDTF">2020-05-20T01:28:00Z</dcterms:created>
  <dcterms:modified xsi:type="dcterms:W3CDTF">2020-05-20T22:26:00Z</dcterms:modified>
</cp:coreProperties>
</file>